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4C2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</w:t>
      </w:r>
      <w:r w:rsidR="00EE6BB5">
        <w:rPr>
          <w:rFonts w:ascii="Times New Roman" w:hAnsi="Times New Roman" w:cs="Times New Roman"/>
          <w:sz w:val="24"/>
          <w:szCs w:val="24"/>
        </w:rPr>
        <w:t>ийской олимпиады школьников 2020</w:t>
      </w:r>
      <w:r>
        <w:rPr>
          <w:rFonts w:ascii="Times New Roman" w:hAnsi="Times New Roman" w:cs="Times New Roman"/>
          <w:sz w:val="24"/>
          <w:szCs w:val="24"/>
        </w:rPr>
        <w:t>-20</w:t>
      </w:r>
      <w:r w:rsidR="00EE6BB5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6E1197">
        <w:rPr>
          <w:rFonts w:ascii="Times New Roman" w:hAnsi="Times New Roman" w:cs="Times New Roman"/>
          <w:sz w:val="24"/>
          <w:szCs w:val="24"/>
        </w:rPr>
        <w:t>ОБЩЕСТВОЗНАНИЮ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D07A0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</w:t>
      </w:r>
      <w:r w:rsidR="00DF378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  <w:r w:rsidR="00CC639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50F54" w:rsidRDefault="00350F5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FF3BB7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</w:t>
      </w:r>
      <w:r w:rsidR="00DF378F">
        <w:rPr>
          <w:rFonts w:ascii="Times New Roman" w:hAnsi="Times New Roman" w:cs="Times New Roman"/>
          <w:sz w:val="24"/>
          <w:szCs w:val="24"/>
        </w:rPr>
        <w:t>3</w:t>
      </w:r>
      <w:r w:rsidR="00CC6391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50F54" w:rsidRDefault="00350F5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7A0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6E1197">
        <w:rPr>
          <w:rFonts w:ascii="Times New Roman" w:hAnsi="Times New Roman" w:cs="Times New Roman"/>
          <w:sz w:val="24"/>
          <w:szCs w:val="24"/>
        </w:rPr>
        <w:t>100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104B" w:rsidRDefault="00D1104B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104B" w:rsidRDefault="00D1104B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104B" w:rsidRDefault="00D1104B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92" w:type="dxa"/>
        <w:tblInd w:w="-601" w:type="dxa"/>
        <w:tblLayout w:type="fixed"/>
        <w:tblLook w:val="04A0"/>
      </w:tblPr>
      <w:tblGrid>
        <w:gridCol w:w="993"/>
        <w:gridCol w:w="1276"/>
        <w:gridCol w:w="1275"/>
        <w:gridCol w:w="1843"/>
        <w:gridCol w:w="851"/>
        <w:gridCol w:w="2126"/>
        <w:gridCol w:w="567"/>
        <w:gridCol w:w="567"/>
        <w:gridCol w:w="567"/>
        <w:gridCol w:w="567"/>
        <w:gridCol w:w="567"/>
        <w:gridCol w:w="567"/>
        <w:gridCol w:w="567"/>
        <w:gridCol w:w="1701"/>
        <w:gridCol w:w="1558"/>
      </w:tblGrid>
      <w:tr w:rsidR="00DF378F" w:rsidTr="00DF378F">
        <w:trPr>
          <w:trHeight w:val="562"/>
        </w:trPr>
        <w:tc>
          <w:tcPr>
            <w:tcW w:w="993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276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275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3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851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26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567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567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567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567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567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567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567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1701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балл  </w:t>
            </w:r>
          </w:p>
        </w:tc>
        <w:tc>
          <w:tcPr>
            <w:tcW w:w="1558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DF378F" w:rsidTr="00DF378F">
        <w:tc>
          <w:tcPr>
            <w:tcW w:w="993" w:type="dxa"/>
          </w:tcPr>
          <w:p w:rsidR="00DF378F" w:rsidRDefault="00DF378F" w:rsidP="00DF37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09-03</w:t>
            </w:r>
          </w:p>
        </w:tc>
        <w:tc>
          <w:tcPr>
            <w:tcW w:w="1276" w:type="dxa"/>
          </w:tcPr>
          <w:p w:rsidR="00DF378F" w:rsidRDefault="00DF378F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Морозов </w:t>
            </w:r>
          </w:p>
        </w:tc>
        <w:tc>
          <w:tcPr>
            <w:tcW w:w="1275" w:type="dxa"/>
          </w:tcPr>
          <w:p w:rsidR="00DF378F" w:rsidRDefault="00DF378F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Данила </w:t>
            </w:r>
          </w:p>
        </w:tc>
        <w:tc>
          <w:tcPr>
            <w:tcW w:w="1843" w:type="dxa"/>
          </w:tcPr>
          <w:p w:rsidR="00DF378F" w:rsidRDefault="00DF378F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Алексеевич </w:t>
            </w:r>
          </w:p>
        </w:tc>
        <w:tc>
          <w:tcPr>
            <w:tcW w:w="851" w:type="dxa"/>
          </w:tcPr>
          <w:p w:rsidR="00DF378F" w:rsidRDefault="00DF378F" w:rsidP="004712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2126" w:type="dxa"/>
          </w:tcPr>
          <w:p w:rsidR="00DF378F" w:rsidRDefault="00DF378F" w:rsidP="00EE6B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</w:t>
            </w:r>
          </w:p>
          <w:p w:rsidR="00DF378F" w:rsidRDefault="00DF378F" w:rsidP="00FF3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DF378F" w:rsidRDefault="00DF378F" w:rsidP="00DF37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58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DF378F" w:rsidTr="00DF378F">
        <w:tc>
          <w:tcPr>
            <w:tcW w:w="993" w:type="dxa"/>
          </w:tcPr>
          <w:p w:rsidR="00DF378F" w:rsidRDefault="00DF378F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09-02</w:t>
            </w:r>
          </w:p>
        </w:tc>
        <w:tc>
          <w:tcPr>
            <w:tcW w:w="1276" w:type="dxa"/>
          </w:tcPr>
          <w:p w:rsidR="00DF378F" w:rsidRDefault="00DF378F" w:rsidP="0021057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75" w:type="dxa"/>
          </w:tcPr>
          <w:p w:rsidR="00DF378F" w:rsidRDefault="00DF378F" w:rsidP="0021057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Дмитрий  </w:t>
            </w:r>
          </w:p>
        </w:tc>
        <w:tc>
          <w:tcPr>
            <w:tcW w:w="1843" w:type="dxa"/>
          </w:tcPr>
          <w:p w:rsidR="00DF378F" w:rsidRDefault="00DF378F" w:rsidP="0021057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Александрович </w:t>
            </w:r>
          </w:p>
        </w:tc>
        <w:tc>
          <w:tcPr>
            <w:tcW w:w="851" w:type="dxa"/>
          </w:tcPr>
          <w:p w:rsidR="00DF378F" w:rsidRDefault="00DF378F" w:rsidP="004712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126" w:type="dxa"/>
          </w:tcPr>
          <w:p w:rsidR="00DF378F" w:rsidRDefault="00DF378F" w:rsidP="00DF37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</w:t>
            </w:r>
          </w:p>
          <w:p w:rsidR="00DF378F" w:rsidRDefault="00DF378F" w:rsidP="00EE6B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58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DF378F" w:rsidTr="00DF378F">
        <w:tc>
          <w:tcPr>
            <w:tcW w:w="993" w:type="dxa"/>
          </w:tcPr>
          <w:p w:rsidR="00DF378F" w:rsidRDefault="00DF378F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09-01</w:t>
            </w:r>
          </w:p>
        </w:tc>
        <w:tc>
          <w:tcPr>
            <w:tcW w:w="1276" w:type="dxa"/>
          </w:tcPr>
          <w:p w:rsidR="00DF378F" w:rsidRDefault="00DF378F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Данилов </w:t>
            </w:r>
          </w:p>
        </w:tc>
        <w:tc>
          <w:tcPr>
            <w:tcW w:w="1275" w:type="dxa"/>
          </w:tcPr>
          <w:p w:rsidR="00DF378F" w:rsidRDefault="00DF378F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Илья </w:t>
            </w:r>
          </w:p>
        </w:tc>
        <w:tc>
          <w:tcPr>
            <w:tcW w:w="1843" w:type="dxa"/>
          </w:tcPr>
          <w:p w:rsidR="00DF378F" w:rsidRDefault="00DF378F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Игоревич </w:t>
            </w:r>
          </w:p>
        </w:tc>
        <w:tc>
          <w:tcPr>
            <w:tcW w:w="851" w:type="dxa"/>
          </w:tcPr>
          <w:p w:rsidR="00DF378F" w:rsidRDefault="00DF378F" w:rsidP="004712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2126" w:type="dxa"/>
          </w:tcPr>
          <w:p w:rsidR="00DF378F" w:rsidRDefault="00DF378F" w:rsidP="00DF37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</w:t>
            </w:r>
          </w:p>
          <w:p w:rsidR="00DF378F" w:rsidRDefault="00DF378F" w:rsidP="00EE6B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58" w:type="dxa"/>
          </w:tcPr>
          <w:p w:rsidR="00DF378F" w:rsidRDefault="00DF37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350F5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350F5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</w:t>
      </w:r>
      <w:proofErr w:type="spellStart"/>
      <w:r w:rsidR="001D76B2">
        <w:rPr>
          <w:rFonts w:ascii="Times New Roman" w:hAnsi="Times New Roman" w:cs="Times New Roman"/>
          <w:sz w:val="24"/>
          <w:szCs w:val="24"/>
        </w:rPr>
        <w:t>Льдинина</w:t>
      </w:r>
      <w:proofErr w:type="spellEnd"/>
      <w:r w:rsidR="001D76B2">
        <w:rPr>
          <w:rFonts w:ascii="Times New Roman" w:hAnsi="Times New Roman" w:cs="Times New Roman"/>
          <w:sz w:val="24"/>
          <w:szCs w:val="24"/>
        </w:rPr>
        <w:t xml:space="preserve"> Л.В.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D76B2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</w:t>
      </w:r>
      <w:r w:rsidR="001D76B2">
        <w:rPr>
          <w:rFonts w:ascii="Times New Roman" w:hAnsi="Times New Roman" w:cs="Times New Roman"/>
          <w:sz w:val="24"/>
          <w:szCs w:val="24"/>
        </w:rPr>
        <w:t xml:space="preserve">                               Коновалова С.А.</w:t>
      </w:r>
    </w:p>
    <w:p w:rsidR="00992B18" w:rsidRDefault="001D76B2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Ослоповских В.Н.</w:t>
      </w:r>
      <w:r w:rsidR="00654DC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92B18" w:rsidRDefault="00992B18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Красавцев Ф.В.</w:t>
      </w:r>
    </w:p>
    <w:p w:rsidR="00D01D41" w:rsidRDefault="00992B18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Злобина Я.В.</w:t>
      </w:r>
      <w:r w:rsidR="00654DC9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1BB4" w:rsidRDefault="009D1BB4" w:rsidP="009D1BB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Муниципальный этап Всероссийской </w:t>
      </w:r>
      <w:r w:rsidR="00E010EF">
        <w:rPr>
          <w:rFonts w:ascii="Times New Roman" w:hAnsi="Times New Roman" w:cs="Times New Roman"/>
          <w:sz w:val="24"/>
          <w:szCs w:val="24"/>
        </w:rPr>
        <w:t>олимпиады школьников 2021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E010E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D1BB4" w:rsidRDefault="009D1BB4" w:rsidP="009D1B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1BB4" w:rsidRDefault="009D1BB4" w:rsidP="009D1BB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ОБЩЕСТВОЗНАНИЮ</w:t>
      </w:r>
    </w:p>
    <w:p w:rsidR="009D1BB4" w:rsidRDefault="009D1BB4" w:rsidP="009D1B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1BB4" w:rsidRDefault="00E010EF" w:rsidP="009D1BB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 10</w:t>
      </w:r>
      <w:r w:rsidR="009D1BB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D1BB4" w:rsidRDefault="009D1BB4" w:rsidP="009D1B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1BB4" w:rsidRDefault="00E010EF" w:rsidP="009D1BB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 1</w:t>
      </w:r>
      <w:r w:rsidR="009D1BB4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9D1BB4" w:rsidRDefault="009D1BB4" w:rsidP="009D1B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1BB4" w:rsidRDefault="009D1BB4" w:rsidP="009D1BB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100 </w:t>
      </w:r>
    </w:p>
    <w:p w:rsidR="009D1BB4" w:rsidRDefault="009D1BB4" w:rsidP="009D1B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1BB4" w:rsidRDefault="009D1BB4" w:rsidP="009D1B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1BB4" w:rsidRDefault="009D1BB4" w:rsidP="009D1B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1BB4" w:rsidRDefault="009D1BB4" w:rsidP="009D1BB4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5" w:type="dxa"/>
        <w:tblInd w:w="-601" w:type="dxa"/>
        <w:tblLayout w:type="fixed"/>
        <w:tblLook w:val="04A0"/>
      </w:tblPr>
      <w:tblGrid>
        <w:gridCol w:w="993"/>
        <w:gridCol w:w="1276"/>
        <w:gridCol w:w="1275"/>
        <w:gridCol w:w="1843"/>
        <w:gridCol w:w="851"/>
        <w:gridCol w:w="2126"/>
        <w:gridCol w:w="567"/>
        <w:gridCol w:w="567"/>
        <w:gridCol w:w="567"/>
        <w:gridCol w:w="567"/>
        <w:gridCol w:w="567"/>
        <w:gridCol w:w="567"/>
        <w:gridCol w:w="1701"/>
        <w:gridCol w:w="1558"/>
      </w:tblGrid>
      <w:tr w:rsidR="009D1BB4" w:rsidTr="009D1BB4">
        <w:trPr>
          <w:trHeight w:val="562"/>
        </w:trPr>
        <w:tc>
          <w:tcPr>
            <w:tcW w:w="993" w:type="dxa"/>
          </w:tcPr>
          <w:p w:rsidR="009D1BB4" w:rsidRDefault="009D1BB4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276" w:type="dxa"/>
          </w:tcPr>
          <w:p w:rsidR="009D1BB4" w:rsidRDefault="009D1BB4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275" w:type="dxa"/>
          </w:tcPr>
          <w:p w:rsidR="009D1BB4" w:rsidRDefault="009D1BB4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3" w:type="dxa"/>
          </w:tcPr>
          <w:p w:rsidR="009D1BB4" w:rsidRDefault="009D1BB4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851" w:type="dxa"/>
          </w:tcPr>
          <w:p w:rsidR="009D1BB4" w:rsidRDefault="009D1BB4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26" w:type="dxa"/>
          </w:tcPr>
          <w:p w:rsidR="009D1BB4" w:rsidRDefault="009D1BB4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567" w:type="dxa"/>
          </w:tcPr>
          <w:p w:rsidR="009D1BB4" w:rsidRDefault="009D1BB4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567" w:type="dxa"/>
          </w:tcPr>
          <w:p w:rsidR="009D1BB4" w:rsidRDefault="009D1BB4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567" w:type="dxa"/>
          </w:tcPr>
          <w:p w:rsidR="009D1BB4" w:rsidRDefault="009D1BB4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567" w:type="dxa"/>
          </w:tcPr>
          <w:p w:rsidR="009D1BB4" w:rsidRDefault="009D1BB4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567" w:type="dxa"/>
          </w:tcPr>
          <w:p w:rsidR="009D1BB4" w:rsidRDefault="009D1BB4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567" w:type="dxa"/>
          </w:tcPr>
          <w:p w:rsidR="009D1BB4" w:rsidRDefault="009D1BB4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1701" w:type="dxa"/>
          </w:tcPr>
          <w:p w:rsidR="009D1BB4" w:rsidRDefault="009D1BB4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балл  </w:t>
            </w:r>
          </w:p>
        </w:tc>
        <w:tc>
          <w:tcPr>
            <w:tcW w:w="1558" w:type="dxa"/>
          </w:tcPr>
          <w:p w:rsidR="009D1BB4" w:rsidRDefault="009D1BB4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9D1BB4" w:rsidTr="009D1BB4">
        <w:tc>
          <w:tcPr>
            <w:tcW w:w="993" w:type="dxa"/>
          </w:tcPr>
          <w:p w:rsidR="009D1BB4" w:rsidRDefault="00E010EF" w:rsidP="009D1B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D1BB4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D1BB4" w:rsidRDefault="00E010EF" w:rsidP="008030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Коренева </w:t>
            </w:r>
          </w:p>
        </w:tc>
        <w:tc>
          <w:tcPr>
            <w:tcW w:w="1275" w:type="dxa"/>
          </w:tcPr>
          <w:p w:rsidR="009D1BB4" w:rsidRDefault="00E010EF" w:rsidP="008030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Софья </w:t>
            </w:r>
            <w:r w:rsidR="009D1BB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843" w:type="dxa"/>
          </w:tcPr>
          <w:p w:rsidR="009D1BB4" w:rsidRDefault="00E010EF" w:rsidP="008030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Олеговна </w:t>
            </w:r>
            <w:r w:rsidR="009D1B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9D1BB4" w:rsidRDefault="009D1BB4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10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9D1BB4" w:rsidRDefault="009D1BB4" w:rsidP="008030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</w:t>
            </w:r>
          </w:p>
          <w:p w:rsidR="009D1BB4" w:rsidRDefault="009D1BB4" w:rsidP="008030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1BB4" w:rsidRDefault="00E010EF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9D1BB4" w:rsidRDefault="00E010EF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9D1BB4" w:rsidRDefault="00E010EF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D1BB4" w:rsidRDefault="00E010EF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D1BB4" w:rsidRDefault="009D1BB4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D1BB4" w:rsidRDefault="00E010EF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D1BB4" w:rsidRDefault="009D1BB4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10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:rsidR="009D1BB4" w:rsidRDefault="009D1BB4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10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9D1BB4" w:rsidRDefault="009D1BB4" w:rsidP="009D1B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1BB4" w:rsidRDefault="009D1BB4" w:rsidP="009D1B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350F54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350F54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92B18" w:rsidRDefault="00992B18" w:rsidP="00992B1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Льдинина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                    </w:t>
      </w:r>
    </w:p>
    <w:p w:rsidR="00992B18" w:rsidRDefault="00992B18" w:rsidP="00992B1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92B18" w:rsidRDefault="00992B18" w:rsidP="00992B1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   Коновалова С.А.</w:t>
      </w:r>
    </w:p>
    <w:p w:rsidR="00992B18" w:rsidRDefault="00992B18" w:rsidP="00992B1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Ослоповских В.Н.    </w:t>
      </w:r>
    </w:p>
    <w:p w:rsidR="00992B18" w:rsidRDefault="00992B18" w:rsidP="00992B1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Красавцев Ф.В.</w:t>
      </w:r>
    </w:p>
    <w:p w:rsidR="00992B18" w:rsidRDefault="00992B18" w:rsidP="00992B1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Злобина Я.В.               </w:t>
      </w:r>
    </w:p>
    <w:p w:rsidR="006F59FA" w:rsidRDefault="006E1197" w:rsidP="006E119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6F59FA" w:rsidRDefault="006F59FA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9FA" w:rsidRDefault="006F59FA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9FA" w:rsidRDefault="006F59FA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9FA" w:rsidRDefault="006F59FA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9FA" w:rsidRDefault="006F59FA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9FA" w:rsidRDefault="006F59FA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E2DB2" w:rsidRDefault="003E2DB2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E2DB2" w:rsidRDefault="003E2DB2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E2DB2" w:rsidRDefault="003E2DB2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9FA" w:rsidRDefault="006F59FA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9FA" w:rsidRDefault="006E1197" w:rsidP="006F59F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F59FA">
        <w:rPr>
          <w:rFonts w:ascii="Times New Roman" w:hAnsi="Times New Roman" w:cs="Times New Roman"/>
          <w:sz w:val="24"/>
          <w:szCs w:val="24"/>
        </w:rPr>
        <w:t>Муниципальный этап Всеросс</w:t>
      </w:r>
      <w:r w:rsidR="003E2DB2">
        <w:rPr>
          <w:rFonts w:ascii="Times New Roman" w:hAnsi="Times New Roman" w:cs="Times New Roman"/>
          <w:sz w:val="24"/>
          <w:szCs w:val="24"/>
        </w:rPr>
        <w:t>ийской олимпиады школьников 2021</w:t>
      </w:r>
      <w:r w:rsidR="006F59FA">
        <w:rPr>
          <w:rFonts w:ascii="Times New Roman" w:hAnsi="Times New Roman" w:cs="Times New Roman"/>
          <w:sz w:val="24"/>
          <w:szCs w:val="24"/>
        </w:rPr>
        <w:t>-202</w:t>
      </w:r>
      <w:r w:rsidR="003E2DB2">
        <w:rPr>
          <w:rFonts w:ascii="Times New Roman" w:hAnsi="Times New Roman" w:cs="Times New Roman"/>
          <w:sz w:val="24"/>
          <w:szCs w:val="24"/>
        </w:rPr>
        <w:t>2</w:t>
      </w:r>
      <w:r w:rsidR="006F59F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F59FA" w:rsidRDefault="006F59FA" w:rsidP="006F59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9FA" w:rsidRDefault="006F59FA" w:rsidP="006F59F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ОБЩЕСТВОЗНАНИЮ</w:t>
      </w:r>
    </w:p>
    <w:p w:rsidR="006F59FA" w:rsidRDefault="006F59FA" w:rsidP="006F59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9FA" w:rsidRDefault="006F59FA" w:rsidP="006F59F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11    </w:t>
      </w:r>
    </w:p>
    <w:p w:rsidR="006F59FA" w:rsidRDefault="006F59FA" w:rsidP="006F59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9FA" w:rsidRDefault="006F59FA" w:rsidP="006F59F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3     </w:t>
      </w:r>
    </w:p>
    <w:p w:rsidR="006F59FA" w:rsidRDefault="006F59FA" w:rsidP="006F59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9FA" w:rsidRDefault="006F59FA" w:rsidP="006F59F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100 </w:t>
      </w:r>
    </w:p>
    <w:p w:rsidR="006F59FA" w:rsidRDefault="006F59FA" w:rsidP="006F59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9FA" w:rsidRDefault="006F59FA" w:rsidP="006F59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9FA" w:rsidRDefault="006F59FA" w:rsidP="006F59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9FA" w:rsidRDefault="006F59FA" w:rsidP="006F59F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92" w:type="dxa"/>
        <w:tblInd w:w="-601" w:type="dxa"/>
        <w:tblLayout w:type="fixed"/>
        <w:tblLook w:val="04A0"/>
      </w:tblPr>
      <w:tblGrid>
        <w:gridCol w:w="993"/>
        <w:gridCol w:w="1559"/>
        <w:gridCol w:w="1134"/>
        <w:gridCol w:w="1701"/>
        <w:gridCol w:w="851"/>
        <w:gridCol w:w="2126"/>
        <w:gridCol w:w="567"/>
        <w:gridCol w:w="567"/>
        <w:gridCol w:w="567"/>
        <w:gridCol w:w="567"/>
        <w:gridCol w:w="567"/>
        <w:gridCol w:w="567"/>
        <w:gridCol w:w="567"/>
        <w:gridCol w:w="1701"/>
        <w:gridCol w:w="1558"/>
      </w:tblGrid>
      <w:tr w:rsidR="006F59FA" w:rsidTr="003E2DB2">
        <w:trPr>
          <w:trHeight w:val="562"/>
        </w:trPr>
        <w:tc>
          <w:tcPr>
            <w:tcW w:w="993" w:type="dxa"/>
          </w:tcPr>
          <w:p w:rsidR="006F59FA" w:rsidRDefault="006F59FA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559" w:type="dxa"/>
          </w:tcPr>
          <w:p w:rsidR="006F59FA" w:rsidRDefault="006F59FA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134" w:type="dxa"/>
          </w:tcPr>
          <w:p w:rsidR="006F59FA" w:rsidRDefault="006F59FA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701" w:type="dxa"/>
          </w:tcPr>
          <w:p w:rsidR="006F59FA" w:rsidRDefault="006F59FA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851" w:type="dxa"/>
          </w:tcPr>
          <w:p w:rsidR="006F59FA" w:rsidRDefault="006F59FA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26" w:type="dxa"/>
          </w:tcPr>
          <w:p w:rsidR="006F59FA" w:rsidRDefault="006F59FA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567" w:type="dxa"/>
          </w:tcPr>
          <w:p w:rsidR="006F59FA" w:rsidRDefault="006F59FA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567" w:type="dxa"/>
          </w:tcPr>
          <w:p w:rsidR="006F59FA" w:rsidRDefault="006F59FA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567" w:type="dxa"/>
          </w:tcPr>
          <w:p w:rsidR="006F59FA" w:rsidRDefault="006F59FA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567" w:type="dxa"/>
          </w:tcPr>
          <w:p w:rsidR="006F59FA" w:rsidRDefault="006F59FA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567" w:type="dxa"/>
          </w:tcPr>
          <w:p w:rsidR="006F59FA" w:rsidRDefault="006F59FA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567" w:type="dxa"/>
          </w:tcPr>
          <w:p w:rsidR="006F59FA" w:rsidRDefault="006F59FA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567" w:type="dxa"/>
          </w:tcPr>
          <w:p w:rsidR="006F59FA" w:rsidRDefault="006F59FA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1701" w:type="dxa"/>
          </w:tcPr>
          <w:p w:rsidR="006F59FA" w:rsidRDefault="006F59FA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балл  </w:t>
            </w:r>
          </w:p>
        </w:tc>
        <w:tc>
          <w:tcPr>
            <w:tcW w:w="1558" w:type="dxa"/>
          </w:tcPr>
          <w:p w:rsidR="006F59FA" w:rsidRDefault="006F59FA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6F59FA" w:rsidTr="003E2DB2">
        <w:tc>
          <w:tcPr>
            <w:tcW w:w="993" w:type="dxa"/>
          </w:tcPr>
          <w:p w:rsidR="006F59FA" w:rsidRDefault="006F59FA" w:rsidP="006F59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11-02</w:t>
            </w:r>
          </w:p>
        </w:tc>
        <w:tc>
          <w:tcPr>
            <w:tcW w:w="1559" w:type="dxa"/>
          </w:tcPr>
          <w:p w:rsidR="006F59FA" w:rsidRDefault="003E2DB2" w:rsidP="00826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Сметанина </w:t>
            </w:r>
          </w:p>
        </w:tc>
        <w:tc>
          <w:tcPr>
            <w:tcW w:w="1134" w:type="dxa"/>
          </w:tcPr>
          <w:p w:rsidR="006F59FA" w:rsidRDefault="006F59FA" w:rsidP="003E2DB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E2DB2">
              <w:rPr>
                <w:rFonts w:ascii="Times New Roman" w:hAnsi="Times New Roman" w:cs="Times New Roman"/>
                <w:sz w:val="24"/>
                <w:szCs w:val="24"/>
              </w:rPr>
              <w:t>иана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6F59FA" w:rsidRDefault="003E2DB2" w:rsidP="00826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Максимовна </w:t>
            </w:r>
            <w:r w:rsidR="006F59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6F59FA" w:rsidRDefault="003E2DB2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126" w:type="dxa"/>
          </w:tcPr>
          <w:p w:rsidR="006F59FA" w:rsidRDefault="006F59FA" w:rsidP="00826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</w:t>
            </w:r>
          </w:p>
          <w:p w:rsidR="006F59FA" w:rsidRDefault="006F59FA" w:rsidP="00826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F59FA" w:rsidRDefault="003E2DB2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F59FA" w:rsidRDefault="003E2DB2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6F59FA" w:rsidRDefault="003E2DB2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F59FA" w:rsidRDefault="006F59FA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6F59FA" w:rsidRDefault="003E2DB2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6F59FA" w:rsidRDefault="003E2DB2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6F59FA" w:rsidRDefault="003E2DB2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F59FA" w:rsidRDefault="003E2DB2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558" w:type="dxa"/>
          </w:tcPr>
          <w:p w:rsidR="006F59FA" w:rsidRDefault="003E2DB2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6F59FA" w:rsidTr="003E2DB2">
        <w:tc>
          <w:tcPr>
            <w:tcW w:w="993" w:type="dxa"/>
          </w:tcPr>
          <w:p w:rsidR="006F59FA" w:rsidRDefault="006F59FA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11-01</w:t>
            </w:r>
          </w:p>
        </w:tc>
        <w:tc>
          <w:tcPr>
            <w:tcW w:w="1559" w:type="dxa"/>
          </w:tcPr>
          <w:p w:rsidR="006F59FA" w:rsidRDefault="006F59FA" w:rsidP="003E2DB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3E2DB2">
              <w:rPr>
                <w:rFonts w:ascii="Times New Roman" w:hAnsi="Times New Roman" w:cs="Times New Roman"/>
                <w:sz w:val="24"/>
                <w:szCs w:val="24"/>
              </w:rPr>
              <w:t>лесник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</w:tcPr>
          <w:p w:rsidR="006F59FA" w:rsidRDefault="003E2DB2" w:rsidP="00826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 </w:t>
            </w:r>
            <w:r w:rsidR="006F59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6F59FA" w:rsidRDefault="003E2DB2" w:rsidP="00826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Дмитриевич </w:t>
            </w:r>
            <w:r w:rsidR="006F59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6F59FA" w:rsidRDefault="003E2DB2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2126" w:type="dxa"/>
          </w:tcPr>
          <w:p w:rsidR="006F59FA" w:rsidRDefault="006F59FA" w:rsidP="00826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</w:t>
            </w:r>
          </w:p>
          <w:p w:rsidR="006F59FA" w:rsidRDefault="006F59FA" w:rsidP="00826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F59FA" w:rsidRDefault="003E2DB2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6F59FA" w:rsidRDefault="003E2DB2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6F59FA" w:rsidRDefault="003E2DB2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F59FA" w:rsidRDefault="003E2DB2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F59FA" w:rsidRDefault="003E2DB2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6F59FA" w:rsidRDefault="003E2DB2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6F59FA" w:rsidRDefault="006F59FA" w:rsidP="003E2DB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2D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6F59FA" w:rsidRDefault="003E2DB2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558" w:type="dxa"/>
          </w:tcPr>
          <w:p w:rsidR="006F59FA" w:rsidRDefault="003E2DB2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6F59FA" w:rsidTr="003E2DB2">
        <w:tc>
          <w:tcPr>
            <w:tcW w:w="993" w:type="dxa"/>
          </w:tcPr>
          <w:p w:rsidR="006F59FA" w:rsidRDefault="006F59FA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11-03</w:t>
            </w:r>
          </w:p>
        </w:tc>
        <w:tc>
          <w:tcPr>
            <w:tcW w:w="1559" w:type="dxa"/>
          </w:tcPr>
          <w:p w:rsidR="006F59FA" w:rsidRDefault="003E2DB2" w:rsidP="00826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Филимонова </w:t>
            </w:r>
            <w:r w:rsidR="006F59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6F59FA" w:rsidRDefault="003E2DB2" w:rsidP="00826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Валерия </w:t>
            </w:r>
            <w:r w:rsidR="006F59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6F59FA" w:rsidRDefault="003E2DB2" w:rsidP="00826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Валерьевна </w:t>
            </w:r>
          </w:p>
        </w:tc>
        <w:tc>
          <w:tcPr>
            <w:tcW w:w="851" w:type="dxa"/>
          </w:tcPr>
          <w:p w:rsidR="006F59FA" w:rsidRDefault="003E2DB2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126" w:type="dxa"/>
          </w:tcPr>
          <w:p w:rsidR="006F59FA" w:rsidRDefault="006F59FA" w:rsidP="00826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</w:t>
            </w:r>
          </w:p>
          <w:p w:rsidR="006F59FA" w:rsidRDefault="006F59FA" w:rsidP="00826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F59FA" w:rsidRDefault="003E2DB2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6F59FA" w:rsidRDefault="003E2DB2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6F59FA" w:rsidRDefault="003E2DB2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F59FA" w:rsidRDefault="003E2DB2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6F59FA" w:rsidRDefault="003E2DB2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6F59FA" w:rsidRDefault="003E2DB2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6F59FA" w:rsidRDefault="003E2DB2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6F59FA" w:rsidRDefault="006F59FA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E2D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6F59FA" w:rsidRDefault="006F59FA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E2D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6F59FA" w:rsidRDefault="006F59FA" w:rsidP="006F59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9FA" w:rsidRDefault="006F59FA" w:rsidP="006F59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9FA" w:rsidRDefault="006F59FA" w:rsidP="006F59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92B18" w:rsidRDefault="00992B18" w:rsidP="00992B1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Льдинина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                    </w:t>
      </w:r>
    </w:p>
    <w:p w:rsidR="00992B18" w:rsidRDefault="00992B18" w:rsidP="00992B1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92B18" w:rsidRDefault="00992B18" w:rsidP="00992B1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   Коновалова С.А.</w:t>
      </w:r>
    </w:p>
    <w:p w:rsidR="00992B18" w:rsidRDefault="00992B18" w:rsidP="00992B1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Ослоповских В.Н.    </w:t>
      </w:r>
    </w:p>
    <w:p w:rsidR="00992B18" w:rsidRDefault="00992B18" w:rsidP="00992B1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Красавцев Ф.В.</w:t>
      </w:r>
    </w:p>
    <w:p w:rsidR="00992B18" w:rsidRDefault="00992B18" w:rsidP="00992B1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Злобина Я.В.               </w:t>
      </w:r>
    </w:p>
    <w:p w:rsidR="006F59FA" w:rsidRDefault="006F59FA" w:rsidP="006F59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6E119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6E1197" w:rsidRDefault="006E1197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6E1197" w:rsidSect="00F7191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14736"/>
    <w:rsid w:val="000567FB"/>
    <w:rsid w:val="00071994"/>
    <w:rsid w:val="00085F93"/>
    <w:rsid w:val="000909DB"/>
    <w:rsid w:val="000A0BC1"/>
    <w:rsid w:val="00194D15"/>
    <w:rsid w:val="001D76B2"/>
    <w:rsid w:val="001F5F67"/>
    <w:rsid w:val="00231665"/>
    <w:rsid w:val="00233730"/>
    <w:rsid w:val="0027175E"/>
    <w:rsid w:val="00350F54"/>
    <w:rsid w:val="0038728A"/>
    <w:rsid w:val="003E1DEE"/>
    <w:rsid w:val="003E2DB2"/>
    <w:rsid w:val="004A4D7D"/>
    <w:rsid w:val="005D34B5"/>
    <w:rsid w:val="006004C2"/>
    <w:rsid w:val="0062008F"/>
    <w:rsid w:val="00654DC9"/>
    <w:rsid w:val="00663ECC"/>
    <w:rsid w:val="006E1197"/>
    <w:rsid w:val="006F59FA"/>
    <w:rsid w:val="007A29EC"/>
    <w:rsid w:val="008B3378"/>
    <w:rsid w:val="00957E41"/>
    <w:rsid w:val="00992B18"/>
    <w:rsid w:val="009D1BB4"/>
    <w:rsid w:val="009E00B6"/>
    <w:rsid w:val="009E6E54"/>
    <w:rsid w:val="00AA1364"/>
    <w:rsid w:val="00AA630E"/>
    <w:rsid w:val="00B12A7A"/>
    <w:rsid w:val="00C5187C"/>
    <w:rsid w:val="00CC6391"/>
    <w:rsid w:val="00D01D41"/>
    <w:rsid w:val="00D07A0B"/>
    <w:rsid w:val="00D1104B"/>
    <w:rsid w:val="00D179F8"/>
    <w:rsid w:val="00D322B0"/>
    <w:rsid w:val="00D81EF8"/>
    <w:rsid w:val="00DF378F"/>
    <w:rsid w:val="00E010EF"/>
    <w:rsid w:val="00E56F64"/>
    <w:rsid w:val="00E86352"/>
    <w:rsid w:val="00EA65C6"/>
    <w:rsid w:val="00EB22BF"/>
    <w:rsid w:val="00EE6BB5"/>
    <w:rsid w:val="00F65693"/>
    <w:rsid w:val="00F7191E"/>
    <w:rsid w:val="00FA53E3"/>
    <w:rsid w:val="00FF3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Пользователь</cp:lastModifiedBy>
  <cp:revision>37</cp:revision>
  <cp:lastPrinted>2019-12-17T08:08:00Z</cp:lastPrinted>
  <dcterms:created xsi:type="dcterms:W3CDTF">2019-12-02T12:23:00Z</dcterms:created>
  <dcterms:modified xsi:type="dcterms:W3CDTF">2021-12-22T06:15:00Z</dcterms:modified>
</cp:coreProperties>
</file>